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AA9" w:rsidRPr="00233AA9" w:rsidRDefault="00233AA9" w:rsidP="00233AA9">
      <w:pPr>
        <w:jc w:val="center"/>
        <w:rPr>
          <w:b/>
        </w:rPr>
      </w:pPr>
      <w:proofErr w:type="spellStart"/>
      <w:r w:rsidRPr="00233AA9">
        <w:rPr>
          <w:b/>
        </w:rPr>
        <w:t>Oсновна</w:t>
      </w:r>
      <w:proofErr w:type="spellEnd"/>
      <w:r w:rsidRPr="00233AA9">
        <w:rPr>
          <w:b/>
        </w:rPr>
        <w:t xml:space="preserve"> </w:t>
      </w:r>
      <w:proofErr w:type="spellStart"/>
      <w:r w:rsidRPr="00233AA9">
        <w:rPr>
          <w:b/>
        </w:rPr>
        <w:t>школа</w:t>
      </w:r>
      <w:proofErr w:type="spellEnd"/>
      <w:r w:rsidRPr="00233AA9">
        <w:rPr>
          <w:b/>
        </w:rPr>
        <w:t xml:space="preserve"> „</w:t>
      </w:r>
      <w:proofErr w:type="spellStart"/>
      <w:r w:rsidRPr="00233AA9">
        <w:rPr>
          <w:b/>
        </w:rPr>
        <w:t>Ђура</w:t>
      </w:r>
      <w:proofErr w:type="spellEnd"/>
      <w:r w:rsidRPr="00233AA9">
        <w:rPr>
          <w:b/>
        </w:rPr>
        <w:t xml:space="preserve"> </w:t>
      </w:r>
      <w:proofErr w:type="spellStart"/>
      <w:r w:rsidRPr="00233AA9">
        <w:rPr>
          <w:b/>
        </w:rPr>
        <w:t>Јакшић</w:t>
      </w:r>
      <w:proofErr w:type="spellEnd"/>
      <w:proofErr w:type="gramStart"/>
      <w:r w:rsidRPr="00233AA9">
        <w:rPr>
          <w:b/>
        </w:rPr>
        <w:t xml:space="preserve">“ </w:t>
      </w:r>
      <w:proofErr w:type="spellStart"/>
      <w:r w:rsidRPr="00233AA9">
        <w:rPr>
          <w:b/>
        </w:rPr>
        <w:t>Орешковица</w:t>
      </w:r>
      <w:proofErr w:type="spellEnd"/>
      <w:proofErr w:type="gramEnd"/>
    </w:p>
    <w:p w:rsidR="00E57934" w:rsidRDefault="00233AA9" w:rsidP="00233AA9">
      <w:pPr>
        <w:jc w:val="center"/>
        <w:rPr>
          <w:b/>
        </w:rPr>
      </w:pPr>
      <w:r w:rsidRPr="00233AA9">
        <w:rPr>
          <w:b/>
        </w:rPr>
        <w:t>Уџбеници за 5.разред- за школску 2023/2024.-2026/2027.год.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233AA9" w:rsidTr="00233AA9">
        <w:tc>
          <w:tcPr>
            <w:tcW w:w="2394" w:type="dxa"/>
          </w:tcPr>
          <w:p w:rsidR="00233AA9" w:rsidRDefault="00233AA9" w:rsidP="00233AA9">
            <w:pPr>
              <w:rPr>
                <w:b/>
              </w:rPr>
            </w:pPr>
            <w:proofErr w:type="spellStart"/>
            <w:r>
              <w:rPr>
                <w:b/>
              </w:rPr>
              <w:t>Предмет</w:t>
            </w:r>
            <w:proofErr w:type="spellEnd"/>
          </w:p>
        </w:tc>
        <w:tc>
          <w:tcPr>
            <w:tcW w:w="2394" w:type="dxa"/>
          </w:tcPr>
          <w:p w:rsidR="00233AA9" w:rsidRDefault="00233AA9" w:rsidP="00233AA9">
            <w:pPr>
              <w:rPr>
                <w:b/>
              </w:rPr>
            </w:pPr>
            <w:r>
              <w:rPr>
                <w:b/>
              </w:rPr>
              <w:t>Издавач</w:t>
            </w:r>
          </w:p>
        </w:tc>
        <w:tc>
          <w:tcPr>
            <w:tcW w:w="2394" w:type="dxa"/>
          </w:tcPr>
          <w:p w:rsidR="00233AA9" w:rsidRDefault="00233AA9" w:rsidP="00233AA9">
            <w:pPr>
              <w:rPr>
                <w:b/>
              </w:rPr>
            </w:pPr>
            <w:r>
              <w:rPr>
                <w:b/>
              </w:rPr>
              <w:t>Назив уџбеника</w:t>
            </w:r>
          </w:p>
        </w:tc>
        <w:tc>
          <w:tcPr>
            <w:tcW w:w="2394" w:type="dxa"/>
          </w:tcPr>
          <w:p w:rsidR="00233AA9" w:rsidRDefault="00233AA9" w:rsidP="00233AA9">
            <w:pPr>
              <w:rPr>
                <w:b/>
              </w:rPr>
            </w:pPr>
            <w:r>
              <w:rPr>
                <w:b/>
              </w:rPr>
              <w:t>Аутори</w:t>
            </w:r>
          </w:p>
        </w:tc>
      </w:tr>
      <w:tr w:rsidR="00233AA9" w:rsidTr="00233AA9"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proofErr w:type="spellStart"/>
            <w:r w:rsidRPr="000B702E">
              <w:rPr>
                <w:b/>
              </w:rPr>
              <w:t>Српски</w:t>
            </w:r>
            <w:proofErr w:type="spellEnd"/>
            <w:r w:rsidRPr="000B702E">
              <w:rPr>
                <w:b/>
              </w:rPr>
              <w:t xml:space="preserve"> </w:t>
            </w:r>
            <w:proofErr w:type="spellStart"/>
            <w:r w:rsidRPr="000B702E">
              <w:rPr>
                <w:b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t>Клетт</w:t>
            </w:r>
          </w:p>
        </w:tc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Читанка</w:t>
            </w:r>
          </w:p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“Расковник”</w:t>
            </w:r>
          </w:p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Граматика</w:t>
            </w:r>
          </w:p>
          <w:p w:rsidR="00233AA9" w:rsidRPr="00233AA9" w:rsidRDefault="00233AA9" w:rsidP="00233AA9">
            <w:r w:rsidRPr="000B702E">
              <w:rPr>
                <w:b/>
              </w:rPr>
              <w:t>Радна свеска</w:t>
            </w:r>
          </w:p>
        </w:tc>
        <w:tc>
          <w:tcPr>
            <w:tcW w:w="2394" w:type="dxa"/>
          </w:tcPr>
          <w:p w:rsidR="00233AA9" w:rsidRDefault="00233AA9" w:rsidP="00233AA9">
            <w:r w:rsidRPr="00233AA9">
              <w:t>Зона Мркаљ</w:t>
            </w:r>
          </w:p>
          <w:p w:rsidR="00233AA9" w:rsidRPr="00233AA9" w:rsidRDefault="00233AA9" w:rsidP="00233AA9">
            <w:r w:rsidRPr="00233AA9">
              <w:t>Зорица</w:t>
            </w:r>
          </w:p>
          <w:p w:rsidR="00233AA9" w:rsidRPr="00233AA9" w:rsidRDefault="00233AA9" w:rsidP="00233AA9">
            <w:r w:rsidRPr="00233AA9">
              <w:t>Несторовић,</w:t>
            </w:r>
          </w:p>
          <w:p w:rsidR="00233AA9" w:rsidRPr="00233AA9" w:rsidRDefault="00233AA9" w:rsidP="00233AA9">
            <w:r w:rsidRPr="00233AA9">
              <w:t>Весна</w:t>
            </w:r>
          </w:p>
          <w:p w:rsidR="00233AA9" w:rsidRPr="00233AA9" w:rsidRDefault="00233AA9" w:rsidP="00233AA9">
            <w:r w:rsidRPr="00233AA9">
              <w:t>Ломпар</w:t>
            </w:r>
          </w:p>
        </w:tc>
      </w:tr>
      <w:tr w:rsidR="00233AA9" w:rsidTr="00233AA9"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Математика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t>Клетт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0B702E">
              <w:rPr>
                <w:b/>
              </w:rPr>
              <w:t>Математика</w:t>
            </w:r>
            <w:r w:rsidRPr="00233AA9">
              <w:t>-</w:t>
            </w:r>
          </w:p>
          <w:p w:rsidR="00233AA9" w:rsidRPr="00233AA9" w:rsidRDefault="00233AA9" w:rsidP="00233AA9">
            <w:r w:rsidRPr="00233AA9">
              <w:t>збирка</w:t>
            </w:r>
          </w:p>
          <w:p w:rsidR="00233AA9" w:rsidRPr="00233AA9" w:rsidRDefault="00233AA9" w:rsidP="00233AA9">
            <w:r w:rsidRPr="00233AA9">
              <w:t>задатака за</w:t>
            </w:r>
          </w:p>
          <w:p w:rsidR="00233AA9" w:rsidRPr="00233AA9" w:rsidRDefault="00233AA9" w:rsidP="00233AA9">
            <w:r w:rsidRPr="00233AA9">
              <w:t>5.разред</w:t>
            </w:r>
          </w:p>
          <w:p w:rsidR="00233AA9" w:rsidRPr="00233AA9" w:rsidRDefault="00233AA9" w:rsidP="00233AA9">
            <w:r w:rsidRPr="00233AA9">
              <w:t>основне</w:t>
            </w:r>
          </w:p>
          <w:p w:rsidR="00233AA9" w:rsidRPr="00233AA9" w:rsidRDefault="00233AA9" w:rsidP="00233AA9">
            <w:r w:rsidRPr="00233AA9">
              <w:t>школе;</w:t>
            </w:r>
          </w:p>
          <w:p w:rsidR="00233AA9" w:rsidRPr="00233AA9" w:rsidRDefault="00233AA9" w:rsidP="00233AA9">
            <w:r w:rsidRPr="000B702E">
              <w:rPr>
                <w:b/>
              </w:rPr>
              <w:t>Математика</w:t>
            </w:r>
            <w:r w:rsidRPr="00233AA9">
              <w:t>-</w:t>
            </w:r>
          </w:p>
          <w:p w:rsidR="00233AA9" w:rsidRPr="00233AA9" w:rsidRDefault="00233AA9" w:rsidP="00233AA9">
            <w:r w:rsidRPr="00233AA9">
              <w:t>уџбеник за</w:t>
            </w:r>
          </w:p>
          <w:p w:rsidR="00233AA9" w:rsidRPr="00233AA9" w:rsidRDefault="00233AA9" w:rsidP="00233AA9">
            <w:r w:rsidRPr="00233AA9">
              <w:t>5.разред</w:t>
            </w:r>
          </w:p>
          <w:p w:rsidR="00233AA9" w:rsidRPr="00233AA9" w:rsidRDefault="00233AA9" w:rsidP="00233AA9">
            <w:r w:rsidRPr="00233AA9">
              <w:t>основне</w:t>
            </w:r>
          </w:p>
          <w:p w:rsidR="00233AA9" w:rsidRPr="00233AA9" w:rsidRDefault="00233AA9" w:rsidP="00233AA9">
            <w:r w:rsidRPr="00233AA9">
              <w:t>школе;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t>Бранислав</w:t>
            </w:r>
          </w:p>
          <w:p w:rsidR="00233AA9" w:rsidRPr="00233AA9" w:rsidRDefault="00233AA9" w:rsidP="00233AA9">
            <w:r w:rsidRPr="00233AA9">
              <w:t>Поповић;</w:t>
            </w:r>
          </w:p>
          <w:p w:rsidR="00233AA9" w:rsidRPr="00233AA9" w:rsidRDefault="00233AA9" w:rsidP="00233AA9">
            <w:r w:rsidRPr="00233AA9">
              <w:t>Марија</w:t>
            </w:r>
          </w:p>
          <w:p w:rsidR="00233AA9" w:rsidRPr="00233AA9" w:rsidRDefault="00233AA9" w:rsidP="00233AA9">
            <w:r w:rsidRPr="00233AA9">
              <w:t>Станић; Сања</w:t>
            </w:r>
          </w:p>
          <w:p w:rsidR="00233AA9" w:rsidRPr="00233AA9" w:rsidRDefault="00233AA9" w:rsidP="00233AA9">
            <w:r w:rsidRPr="00233AA9">
              <w:t>Милојевић;</w:t>
            </w:r>
          </w:p>
          <w:p w:rsidR="00233AA9" w:rsidRPr="00233AA9" w:rsidRDefault="00233AA9" w:rsidP="00233AA9">
            <w:r w:rsidRPr="00233AA9">
              <w:t>Ненад</w:t>
            </w:r>
          </w:p>
          <w:p w:rsidR="00233AA9" w:rsidRDefault="00233AA9" w:rsidP="00233AA9">
            <w:r w:rsidRPr="00233AA9">
              <w:t>Вуловић;</w:t>
            </w:r>
          </w:p>
          <w:p w:rsidR="00233AA9" w:rsidRPr="00233AA9" w:rsidRDefault="00233AA9" w:rsidP="00233AA9"/>
          <w:p w:rsidR="00233AA9" w:rsidRPr="00233AA9" w:rsidRDefault="00233AA9" w:rsidP="00233AA9">
            <w:r w:rsidRPr="00233AA9">
              <w:t>Небојша</w:t>
            </w:r>
          </w:p>
          <w:p w:rsidR="00233AA9" w:rsidRPr="00233AA9" w:rsidRDefault="00233AA9" w:rsidP="00233AA9">
            <w:r w:rsidRPr="00233AA9">
              <w:t>Икодиновић;</w:t>
            </w:r>
          </w:p>
          <w:p w:rsidR="00233AA9" w:rsidRPr="00233AA9" w:rsidRDefault="00233AA9" w:rsidP="00233AA9">
            <w:r w:rsidRPr="00233AA9">
              <w:t>Слађана</w:t>
            </w:r>
          </w:p>
          <w:p w:rsidR="00233AA9" w:rsidRPr="00233AA9" w:rsidRDefault="00233AA9" w:rsidP="00233AA9">
            <w:r w:rsidRPr="00233AA9">
              <w:t>Димитријевић</w:t>
            </w:r>
          </w:p>
        </w:tc>
      </w:tr>
      <w:tr w:rsidR="00CC5D5D" w:rsidTr="00CC5D5D">
        <w:trPr>
          <w:trHeight w:val="123"/>
        </w:trPr>
        <w:tc>
          <w:tcPr>
            <w:tcW w:w="2394" w:type="dxa"/>
            <w:vMerge w:val="restart"/>
          </w:tcPr>
          <w:p w:rsidR="00CC5D5D" w:rsidRPr="000B702E" w:rsidRDefault="00CC5D5D" w:rsidP="00233AA9">
            <w:pPr>
              <w:rPr>
                <w:b/>
              </w:rPr>
            </w:pPr>
            <w:proofErr w:type="spellStart"/>
            <w:r w:rsidRPr="000B702E">
              <w:rPr>
                <w:b/>
              </w:rPr>
              <w:t>Француски</w:t>
            </w:r>
            <w:proofErr w:type="spellEnd"/>
            <w:r w:rsidRPr="000B702E">
              <w:rPr>
                <w:b/>
              </w:rPr>
              <w:t xml:space="preserve"> </w:t>
            </w:r>
            <w:proofErr w:type="spellStart"/>
            <w:r w:rsidRPr="000B702E">
              <w:rPr>
                <w:b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CC5D5D" w:rsidRPr="00CC5D5D" w:rsidRDefault="00CC5D5D" w:rsidP="00CC5D5D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CC5D5D">
              <w:rPr>
                <w:rFonts w:ascii="Times New Roman" w:hAnsi="Times New Roman" w:cs="Times New Roman"/>
              </w:rPr>
              <w:t>ДАТА СТАТУС</w:t>
            </w:r>
          </w:p>
          <w:p w:rsidR="00CC5D5D" w:rsidRPr="00BC4D2A" w:rsidRDefault="00CC5D5D" w:rsidP="00D947BA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C5D5D" w:rsidRPr="00CC5D5D" w:rsidRDefault="00CC5D5D" w:rsidP="00D947BA">
            <w:pPr>
              <w:pStyle w:val="Normal1"/>
              <w:widowControl w:val="0"/>
              <w:rPr>
                <w:rFonts w:ascii="Times New Roman" w:hAnsi="Times New Roman" w:cs="Times New Roman"/>
                <w:i/>
              </w:rPr>
            </w:pPr>
            <w:r w:rsidRPr="00D62409">
              <w:rPr>
                <w:rFonts w:ascii="Times New Roman" w:hAnsi="Times New Roman" w:cs="Times New Roman"/>
                <w:b/>
              </w:rPr>
              <w:t>Nouveau Pixel 2</w:t>
            </w:r>
            <w:r w:rsidRPr="00BC4D2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уџбеник</w:t>
            </w:r>
            <w:proofErr w:type="spellEnd"/>
          </w:p>
          <w:p w:rsidR="00CC5D5D" w:rsidRPr="00CC5D5D" w:rsidRDefault="00CC5D5D" w:rsidP="00D947BA">
            <w:pPr>
              <w:pStyle w:val="Normal1"/>
              <w:widowControl w:val="0"/>
              <w:rPr>
                <w:rFonts w:ascii="Times New Roman" w:hAnsi="Times New Roman" w:cs="Times New Roman"/>
                <w:i/>
              </w:rPr>
            </w:pPr>
          </w:p>
          <w:p w:rsidR="00CC5D5D" w:rsidRPr="00CC5D5D" w:rsidRDefault="00CC5D5D" w:rsidP="00D947BA">
            <w:pPr>
              <w:pStyle w:val="Normal1"/>
              <w:widowControl w:val="0"/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2394" w:type="dxa"/>
          </w:tcPr>
          <w:p w:rsidR="00CC5D5D" w:rsidRPr="008B6DE8" w:rsidRDefault="00CC5D5D" w:rsidP="00D947BA">
            <w:pPr>
              <w:rPr>
                <w:rFonts w:ascii="Times New Roman" w:hAnsi="Times New Roman" w:cs="Times New Roman"/>
                <w:lang w:val="fr-FR"/>
              </w:rPr>
            </w:pPr>
            <w:r w:rsidRPr="008B6DE8">
              <w:rPr>
                <w:rFonts w:ascii="Times New Roman" w:hAnsi="Times New Roman" w:cs="Times New Roman"/>
                <w:lang w:val="fr-FR"/>
              </w:rPr>
              <w:t>Sylvie Schmitt</w:t>
            </w:r>
          </w:p>
          <w:p w:rsidR="00CC5D5D" w:rsidRPr="008B6DE8" w:rsidRDefault="00CC5D5D" w:rsidP="00D947BA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CC5D5D" w:rsidTr="00233AA9">
        <w:trPr>
          <w:trHeight w:val="122"/>
        </w:trPr>
        <w:tc>
          <w:tcPr>
            <w:tcW w:w="2394" w:type="dxa"/>
            <w:vMerge/>
          </w:tcPr>
          <w:p w:rsidR="00CC5D5D" w:rsidRPr="000B702E" w:rsidRDefault="00CC5D5D" w:rsidP="00233AA9">
            <w:pPr>
              <w:rPr>
                <w:b/>
              </w:rPr>
            </w:pPr>
          </w:p>
        </w:tc>
        <w:tc>
          <w:tcPr>
            <w:tcW w:w="2394" w:type="dxa"/>
          </w:tcPr>
          <w:p w:rsidR="00CC5D5D" w:rsidRPr="00CC5D5D" w:rsidRDefault="00CC5D5D" w:rsidP="00CC5D5D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CC5D5D">
              <w:rPr>
                <w:rFonts w:ascii="Times New Roman" w:hAnsi="Times New Roman" w:cs="Times New Roman"/>
              </w:rPr>
              <w:t>ДАТА СТАТУС</w:t>
            </w:r>
          </w:p>
          <w:p w:rsidR="00CC5D5D" w:rsidRPr="00BC4D2A" w:rsidRDefault="00CC5D5D" w:rsidP="00D947BA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</w:p>
        </w:tc>
        <w:tc>
          <w:tcPr>
            <w:tcW w:w="2394" w:type="dxa"/>
          </w:tcPr>
          <w:p w:rsidR="00CC5D5D" w:rsidRPr="00BC4D2A" w:rsidRDefault="00CC5D5D" w:rsidP="00D947BA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D62409">
              <w:rPr>
                <w:rFonts w:ascii="Times New Roman" w:hAnsi="Times New Roman" w:cs="Times New Roman"/>
                <w:b/>
              </w:rPr>
              <w:t>Nouveau Pixel 2</w:t>
            </w:r>
            <w:r w:rsidRPr="00BC4D2A">
              <w:rPr>
                <w:rFonts w:ascii="Times New Roman" w:hAnsi="Times New Roman" w:cs="Times New Roman"/>
              </w:rPr>
              <w:t xml:space="preserve"> -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радна</w:t>
            </w:r>
            <w:proofErr w:type="spellEnd"/>
            <w:r w:rsidRPr="00BC4D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BC4D2A">
              <w:rPr>
                <w:rFonts w:ascii="Times New Roman" w:hAnsi="Times New Roman" w:cs="Times New Roman"/>
              </w:rPr>
              <w:t>свеска</w:t>
            </w:r>
            <w:proofErr w:type="spellEnd"/>
          </w:p>
        </w:tc>
        <w:tc>
          <w:tcPr>
            <w:tcW w:w="2394" w:type="dxa"/>
          </w:tcPr>
          <w:p w:rsidR="00CC5D5D" w:rsidRPr="008B6DE8" w:rsidRDefault="00CC5D5D" w:rsidP="00D947BA">
            <w:pPr>
              <w:pStyle w:val="Normal1"/>
              <w:widowControl w:val="0"/>
              <w:rPr>
                <w:rFonts w:ascii="Times New Roman" w:hAnsi="Times New Roman" w:cs="Times New Roman"/>
              </w:rPr>
            </w:pPr>
            <w:r w:rsidRPr="008B6DE8">
              <w:rPr>
                <w:rFonts w:ascii="Times New Roman" w:hAnsi="Times New Roman" w:cs="Times New Roman"/>
                <w:lang w:val="fr-FR"/>
              </w:rPr>
              <w:t xml:space="preserve">Stéphanie </w:t>
            </w:r>
            <w:proofErr w:type="spellStart"/>
            <w:r w:rsidRPr="008B6DE8">
              <w:rPr>
                <w:rFonts w:ascii="Times New Roman" w:hAnsi="Times New Roman" w:cs="Times New Roman"/>
                <w:lang w:val="fr-FR"/>
              </w:rPr>
              <w:t>Callet</w:t>
            </w:r>
            <w:proofErr w:type="spellEnd"/>
          </w:p>
        </w:tc>
      </w:tr>
      <w:tr w:rsidR="00233AA9" w:rsidTr="00233AA9"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proofErr w:type="spellStart"/>
            <w:r w:rsidRPr="000B702E">
              <w:rPr>
                <w:b/>
              </w:rPr>
              <w:t>Енглески</w:t>
            </w:r>
            <w:proofErr w:type="spellEnd"/>
            <w:r w:rsidRPr="000B702E">
              <w:rPr>
                <w:b/>
              </w:rPr>
              <w:t xml:space="preserve"> </w:t>
            </w:r>
            <w:proofErr w:type="spellStart"/>
            <w:r w:rsidRPr="000B702E">
              <w:rPr>
                <w:b/>
              </w:rPr>
              <w:t>језик</w:t>
            </w:r>
            <w:proofErr w:type="spellEnd"/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t>Data Status</w:t>
            </w:r>
          </w:p>
        </w:tc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GET TO THE</w:t>
            </w:r>
          </w:p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TOP 1,</w:t>
            </w:r>
          </w:p>
          <w:p w:rsidR="00233AA9" w:rsidRPr="00233AA9" w:rsidRDefault="00233AA9" w:rsidP="00233AA9">
            <w:r w:rsidRPr="00233AA9">
              <w:t>енглески језик</w:t>
            </w:r>
          </w:p>
          <w:p w:rsidR="00233AA9" w:rsidRPr="00233AA9" w:rsidRDefault="00233AA9" w:rsidP="00233AA9">
            <w:r w:rsidRPr="00233AA9">
              <w:t>за пети</w:t>
            </w:r>
          </w:p>
          <w:p w:rsidR="00233AA9" w:rsidRPr="00233AA9" w:rsidRDefault="00233AA9" w:rsidP="00233AA9">
            <w:r w:rsidRPr="00233AA9">
              <w:t>разред</w:t>
            </w:r>
          </w:p>
          <w:p w:rsidR="00233AA9" w:rsidRPr="00233AA9" w:rsidRDefault="00233AA9" w:rsidP="00233AA9">
            <w:r w:rsidRPr="00233AA9">
              <w:t>основне</w:t>
            </w:r>
          </w:p>
          <w:p w:rsidR="00233AA9" w:rsidRPr="00233AA9" w:rsidRDefault="00233AA9" w:rsidP="00233AA9">
            <w:r w:rsidRPr="00233AA9">
              <w:t>школе, прва</w:t>
            </w:r>
          </w:p>
          <w:p w:rsidR="00233AA9" w:rsidRPr="00233AA9" w:rsidRDefault="00233AA9" w:rsidP="00233AA9">
            <w:r w:rsidRPr="00233AA9">
              <w:t>година</w:t>
            </w:r>
          </w:p>
          <w:p w:rsidR="00233AA9" w:rsidRPr="00233AA9" w:rsidRDefault="00233AA9" w:rsidP="00233AA9">
            <w:r w:rsidRPr="00233AA9">
              <w:t>учења,</w:t>
            </w:r>
          </w:p>
          <w:p w:rsidR="00233AA9" w:rsidRPr="00233AA9" w:rsidRDefault="00233AA9" w:rsidP="00233AA9">
            <w:r w:rsidRPr="00233AA9">
              <w:t>уџбенички</w:t>
            </w:r>
          </w:p>
          <w:p w:rsidR="00233AA9" w:rsidRPr="00233AA9" w:rsidRDefault="00233AA9" w:rsidP="00233AA9">
            <w:r w:rsidRPr="00233AA9">
              <w:t>комплет</w:t>
            </w:r>
          </w:p>
          <w:p w:rsidR="00233AA9" w:rsidRPr="00233AA9" w:rsidRDefault="00233AA9" w:rsidP="00233AA9">
            <w:r w:rsidRPr="00233AA9">
              <w:t>(уџбеник,</w:t>
            </w:r>
          </w:p>
          <w:p w:rsidR="00233AA9" w:rsidRPr="00233AA9" w:rsidRDefault="00233AA9" w:rsidP="00233AA9">
            <w:r w:rsidRPr="00233AA9">
              <w:t>радна свеска,</w:t>
            </w:r>
          </w:p>
          <w:p w:rsidR="00233AA9" w:rsidRPr="00233AA9" w:rsidRDefault="00233AA9" w:rsidP="00233AA9">
            <w:r w:rsidRPr="00233AA9">
              <w:t>аудио ЦД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t>) Х. Мичел,</w:t>
            </w:r>
          </w:p>
          <w:p w:rsidR="00233AA9" w:rsidRPr="00233AA9" w:rsidRDefault="00233AA9" w:rsidP="00233AA9">
            <w:r w:rsidRPr="00233AA9">
              <w:t>Марилени</w:t>
            </w:r>
          </w:p>
          <w:p w:rsidR="00233AA9" w:rsidRPr="00233AA9" w:rsidRDefault="00233AA9" w:rsidP="00233AA9">
            <w:r w:rsidRPr="00233AA9">
              <w:t>Малкогиани</w:t>
            </w:r>
          </w:p>
        </w:tc>
      </w:tr>
      <w:tr w:rsidR="00233AA9" w:rsidTr="00233AA9"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Музичка култура</w:t>
            </w:r>
          </w:p>
        </w:tc>
        <w:tc>
          <w:tcPr>
            <w:tcW w:w="2394" w:type="dxa"/>
          </w:tcPr>
          <w:p w:rsidR="00233AA9" w:rsidRPr="00233AA9" w:rsidRDefault="00233AA9" w:rsidP="00233AA9">
            <w:r>
              <w:t>Нови Логос</w:t>
            </w:r>
          </w:p>
        </w:tc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Музичка култура,</w:t>
            </w:r>
          </w:p>
          <w:p w:rsidR="00233AA9" w:rsidRPr="00233AA9" w:rsidRDefault="00233AA9" w:rsidP="00233AA9">
            <w:r w:rsidRPr="00233AA9">
              <w:t>уџбеник за</w:t>
            </w:r>
          </w:p>
          <w:p w:rsidR="00233AA9" w:rsidRPr="00233AA9" w:rsidRDefault="00233AA9" w:rsidP="00233AA9">
            <w:r w:rsidRPr="00233AA9">
              <w:t>пети разред</w:t>
            </w:r>
          </w:p>
          <w:p w:rsidR="00233AA9" w:rsidRPr="00233AA9" w:rsidRDefault="00233AA9" w:rsidP="00233AA9">
            <w:r w:rsidRPr="00233AA9">
              <w:t>основне</w:t>
            </w:r>
          </w:p>
          <w:p w:rsidR="00233AA9" w:rsidRPr="00233AA9" w:rsidRDefault="00233AA9" w:rsidP="00233AA9">
            <w:r w:rsidRPr="00233AA9">
              <w:t>школе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t>Паладин,</w:t>
            </w:r>
          </w:p>
          <w:p w:rsidR="00233AA9" w:rsidRPr="00233AA9" w:rsidRDefault="00233AA9" w:rsidP="00233AA9">
            <w:r w:rsidRPr="00233AA9">
              <w:t>Драгана</w:t>
            </w:r>
          </w:p>
          <w:p w:rsidR="00233AA9" w:rsidRPr="00233AA9" w:rsidRDefault="00233AA9" w:rsidP="00233AA9">
            <w:r w:rsidRPr="00233AA9">
              <w:t>Михајловић</w:t>
            </w:r>
          </w:p>
          <w:p w:rsidR="00233AA9" w:rsidRPr="00233AA9" w:rsidRDefault="00233AA9" w:rsidP="00233AA9">
            <w:r w:rsidRPr="00233AA9">
              <w:t>Бокан</w:t>
            </w:r>
          </w:p>
        </w:tc>
      </w:tr>
      <w:tr w:rsidR="00233AA9" w:rsidTr="00233AA9"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Ликовна</w:t>
            </w:r>
          </w:p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lastRenderedPageBreak/>
              <w:t>култура</w:t>
            </w:r>
          </w:p>
        </w:tc>
        <w:tc>
          <w:tcPr>
            <w:tcW w:w="2394" w:type="dxa"/>
          </w:tcPr>
          <w:p w:rsidR="00233AA9" w:rsidRPr="00233AA9" w:rsidRDefault="00233AA9" w:rsidP="00233AA9">
            <w:r>
              <w:lastRenderedPageBreak/>
              <w:t>Клетт</w:t>
            </w:r>
          </w:p>
        </w:tc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Ликовна</w:t>
            </w:r>
          </w:p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lastRenderedPageBreak/>
              <w:t>култура 5,</w:t>
            </w:r>
          </w:p>
          <w:p w:rsidR="00233AA9" w:rsidRPr="00233AA9" w:rsidRDefault="00233AA9" w:rsidP="00233AA9">
            <w:r w:rsidRPr="00233AA9">
              <w:t>уџбеник за</w:t>
            </w:r>
          </w:p>
          <w:p w:rsidR="00233AA9" w:rsidRPr="00233AA9" w:rsidRDefault="00233AA9" w:rsidP="00233AA9">
            <w:r w:rsidRPr="00233AA9">
              <w:t>пети разред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lastRenderedPageBreak/>
              <w:t>Сања</w:t>
            </w:r>
          </w:p>
          <w:p w:rsidR="00233AA9" w:rsidRPr="00233AA9" w:rsidRDefault="00233AA9" w:rsidP="00233AA9">
            <w:r w:rsidRPr="00233AA9">
              <w:lastRenderedPageBreak/>
              <w:t>Филиповић</w:t>
            </w:r>
          </w:p>
        </w:tc>
      </w:tr>
      <w:tr w:rsidR="00233AA9" w:rsidTr="00233AA9"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lastRenderedPageBreak/>
              <w:t>Историја</w:t>
            </w:r>
          </w:p>
        </w:tc>
        <w:tc>
          <w:tcPr>
            <w:tcW w:w="2394" w:type="dxa"/>
          </w:tcPr>
          <w:p w:rsidR="00233AA9" w:rsidRDefault="00233AA9" w:rsidP="00233AA9">
            <w:r>
              <w:t>Клетт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0B702E">
              <w:rPr>
                <w:b/>
              </w:rPr>
              <w:t>Историја</w:t>
            </w:r>
            <w:r w:rsidRPr="00233AA9">
              <w:t>-</w:t>
            </w:r>
          </w:p>
          <w:p w:rsidR="00233AA9" w:rsidRPr="00233AA9" w:rsidRDefault="00233AA9" w:rsidP="00233AA9">
            <w:r w:rsidRPr="00233AA9">
              <w:t>уџбеник са</w:t>
            </w:r>
          </w:p>
          <w:p w:rsidR="00233AA9" w:rsidRPr="00233AA9" w:rsidRDefault="00233AA9" w:rsidP="00233AA9">
            <w:r w:rsidRPr="00233AA9">
              <w:t>одабраним</w:t>
            </w:r>
          </w:p>
          <w:p w:rsidR="00233AA9" w:rsidRPr="00233AA9" w:rsidRDefault="00233AA9" w:rsidP="00233AA9">
            <w:r w:rsidRPr="00233AA9">
              <w:t>историјским</w:t>
            </w:r>
          </w:p>
          <w:p w:rsidR="00233AA9" w:rsidRPr="00233AA9" w:rsidRDefault="00233AA9" w:rsidP="00233AA9">
            <w:r w:rsidRPr="00233AA9">
              <w:t>изворима за</w:t>
            </w:r>
          </w:p>
          <w:p w:rsidR="00233AA9" w:rsidRPr="00233AA9" w:rsidRDefault="00233AA9" w:rsidP="00233AA9">
            <w:r w:rsidRPr="00233AA9">
              <w:t>5.разред</w:t>
            </w:r>
          </w:p>
          <w:p w:rsidR="00233AA9" w:rsidRPr="00233AA9" w:rsidRDefault="00233AA9" w:rsidP="00233AA9">
            <w:r w:rsidRPr="00233AA9">
              <w:t>основне</w:t>
            </w:r>
          </w:p>
          <w:p w:rsidR="00233AA9" w:rsidRPr="00233AA9" w:rsidRDefault="00233AA9" w:rsidP="00233AA9">
            <w:r w:rsidRPr="00233AA9">
              <w:t>школе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t>Емина</w:t>
            </w:r>
          </w:p>
          <w:p w:rsidR="00233AA9" w:rsidRPr="00233AA9" w:rsidRDefault="00233AA9" w:rsidP="00233AA9">
            <w:r w:rsidRPr="00233AA9">
              <w:t>Живковић</w:t>
            </w:r>
          </w:p>
          <w:p w:rsidR="00233AA9" w:rsidRPr="00233AA9" w:rsidRDefault="00233AA9" w:rsidP="00233AA9">
            <w:r w:rsidRPr="00233AA9">
              <w:t>Љиљана</w:t>
            </w:r>
          </w:p>
          <w:p w:rsidR="00233AA9" w:rsidRPr="00233AA9" w:rsidRDefault="00233AA9" w:rsidP="00233AA9">
            <w:r w:rsidRPr="00233AA9">
              <w:t>Недовић</w:t>
            </w:r>
          </w:p>
        </w:tc>
      </w:tr>
      <w:tr w:rsidR="00233AA9" w:rsidTr="00233AA9"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Географија</w:t>
            </w:r>
          </w:p>
        </w:tc>
        <w:tc>
          <w:tcPr>
            <w:tcW w:w="2394" w:type="dxa"/>
          </w:tcPr>
          <w:p w:rsidR="00233AA9" w:rsidRDefault="00233AA9" w:rsidP="00233AA9">
            <w:r>
              <w:t>Клетт</w:t>
            </w:r>
          </w:p>
        </w:tc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Географија,</w:t>
            </w:r>
          </w:p>
          <w:p w:rsidR="00233AA9" w:rsidRPr="00233AA9" w:rsidRDefault="00233AA9" w:rsidP="00233AA9">
            <w:r w:rsidRPr="00233AA9">
              <w:t>уџбеник за 5.</w:t>
            </w:r>
          </w:p>
          <w:p w:rsidR="00233AA9" w:rsidRPr="00233AA9" w:rsidRDefault="00233AA9" w:rsidP="00233AA9">
            <w:r w:rsidRPr="00233AA9">
              <w:t>разред</w:t>
            </w:r>
          </w:p>
          <w:p w:rsidR="00233AA9" w:rsidRPr="00233AA9" w:rsidRDefault="00233AA9" w:rsidP="00233AA9">
            <w:r w:rsidRPr="00233AA9">
              <w:t>основне</w:t>
            </w:r>
          </w:p>
          <w:p w:rsidR="00233AA9" w:rsidRPr="00233AA9" w:rsidRDefault="00233AA9" w:rsidP="00233AA9">
            <w:r w:rsidRPr="00233AA9">
              <w:t>школе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t>Тања</w:t>
            </w:r>
          </w:p>
          <w:p w:rsidR="00233AA9" w:rsidRPr="00233AA9" w:rsidRDefault="00233AA9" w:rsidP="00233AA9">
            <w:r w:rsidRPr="00233AA9">
              <w:t>Плазинић</w:t>
            </w:r>
          </w:p>
        </w:tc>
      </w:tr>
      <w:tr w:rsidR="00233AA9" w:rsidTr="00233AA9"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Биологија</w:t>
            </w:r>
          </w:p>
        </w:tc>
        <w:tc>
          <w:tcPr>
            <w:tcW w:w="2394" w:type="dxa"/>
          </w:tcPr>
          <w:p w:rsidR="00233AA9" w:rsidRDefault="00233AA9" w:rsidP="00233AA9">
            <w:r>
              <w:t>„Нови Логос“</w:t>
            </w:r>
          </w:p>
        </w:tc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Биологија</w:t>
            </w:r>
          </w:p>
          <w:p w:rsidR="00233AA9" w:rsidRPr="00233AA9" w:rsidRDefault="00233AA9" w:rsidP="00233AA9">
            <w:r w:rsidRPr="00233AA9">
              <w:t>5,уџбеник за</w:t>
            </w:r>
          </w:p>
          <w:p w:rsidR="00233AA9" w:rsidRPr="00233AA9" w:rsidRDefault="00233AA9" w:rsidP="00233AA9">
            <w:r w:rsidRPr="00233AA9">
              <w:t>пети разред</w:t>
            </w:r>
          </w:p>
          <w:p w:rsidR="00233AA9" w:rsidRPr="00233AA9" w:rsidRDefault="00233AA9" w:rsidP="00233AA9">
            <w:r w:rsidRPr="00233AA9">
              <w:t>основне</w:t>
            </w:r>
          </w:p>
          <w:p w:rsidR="00233AA9" w:rsidRPr="00233AA9" w:rsidRDefault="00233AA9" w:rsidP="00233AA9">
            <w:r w:rsidRPr="00233AA9">
              <w:t>школе;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t>Гордана</w:t>
            </w:r>
          </w:p>
          <w:p w:rsidR="00233AA9" w:rsidRPr="00233AA9" w:rsidRDefault="00233AA9" w:rsidP="00233AA9">
            <w:r w:rsidRPr="00233AA9">
              <w:t>Субаков</w:t>
            </w:r>
          </w:p>
          <w:p w:rsidR="00233AA9" w:rsidRPr="00233AA9" w:rsidRDefault="00233AA9" w:rsidP="00233AA9">
            <w:r w:rsidRPr="00233AA9">
              <w:t>Симић,</w:t>
            </w:r>
          </w:p>
          <w:p w:rsidR="00233AA9" w:rsidRPr="00233AA9" w:rsidRDefault="00233AA9" w:rsidP="00233AA9">
            <w:r w:rsidRPr="00233AA9">
              <w:t>Марина</w:t>
            </w:r>
          </w:p>
          <w:p w:rsidR="00233AA9" w:rsidRPr="00233AA9" w:rsidRDefault="00233AA9" w:rsidP="00233AA9">
            <w:r w:rsidRPr="00233AA9">
              <w:t>Дрндарски</w:t>
            </w:r>
          </w:p>
        </w:tc>
      </w:tr>
      <w:tr w:rsidR="00233AA9" w:rsidTr="00233AA9"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Техника и</w:t>
            </w:r>
          </w:p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технологија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t>ЈП”ЗАВОД ЗА</w:t>
            </w:r>
          </w:p>
          <w:p w:rsidR="00233AA9" w:rsidRDefault="00233AA9" w:rsidP="00233AA9">
            <w:r w:rsidRPr="00233AA9">
              <w:t>УЏБЕНИКЕ”</w:t>
            </w:r>
          </w:p>
        </w:tc>
        <w:tc>
          <w:tcPr>
            <w:tcW w:w="2394" w:type="dxa"/>
          </w:tcPr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Техника и</w:t>
            </w:r>
          </w:p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технологија</w:t>
            </w:r>
          </w:p>
          <w:p w:rsidR="00233AA9" w:rsidRPr="00233AA9" w:rsidRDefault="00233AA9" w:rsidP="00233AA9">
            <w:r w:rsidRPr="00233AA9">
              <w:t>за пети</w:t>
            </w:r>
          </w:p>
          <w:p w:rsidR="00233AA9" w:rsidRPr="00233AA9" w:rsidRDefault="00233AA9" w:rsidP="00233AA9">
            <w:r w:rsidRPr="00233AA9">
              <w:t>разред</w:t>
            </w:r>
          </w:p>
          <w:p w:rsidR="00233AA9" w:rsidRPr="00233AA9" w:rsidRDefault="00233AA9" w:rsidP="00233AA9">
            <w:r w:rsidRPr="00233AA9">
              <w:t>основне</w:t>
            </w:r>
          </w:p>
          <w:p w:rsidR="00233AA9" w:rsidRDefault="00233AA9" w:rsidP="00233AA9">
            <w:r w:rsidRPr="00233AA9">
              <w:t>школе</w:t>
            </w:r>
          </w:p>
          <w:p w:rsidR="00233AA9" w:rsidRDefault="00233AA9" w:rsidP="00233AA9"/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Збирка</w:t>
            </w:r>
          </w:p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материјала за</w:t>
            </w:r>
          </w:p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5. разред</w:t>
            </w:r>
          </w:p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основне</w:t>
            </w:r>
          </w:p>
          <w:p w:rsidR="00233AA9" w:rsidRPr="000B702E" w:rsidRDefault="00233AA9" w:rsidP="00233AA9">
            <w:pPr>
              <w:rPr>
                <w:b/>
              </w:rPr>
            </w:pPr>
            <w:r w:rsidRPr="000B702E">
              <w:rPr>
                <w:b/>
              </w:rPr>
              <w:t>школе</w:t>
            </w:r>
          </w:p>
          <w:p w:rsidR="00233AA9" w:rsidRPr="00233AA9" w:rsidRDefault="00233AA9" w:rsidP="00233AA9">
            <w:r w:rsidRPr="00233AA9">
              <w:t>(каталошки</w:t>
            </w:r>
          </w:p>
          <w:p w:rsidR="00233AA9" w:rsidRPr="00233AA9" w:rsidRDefault="00233AA9" w:rsidP="00233AA9">
            <w:r w:rsidRPr="00233AA9">
              <w:t>број -</w:t>
            </w:r>
          </w:p>
          <w:p w:rsidR="00233AA9" w:rsidRPr="00233AA9" w:rsidRDefault="00233AA9" w:rsidP="00233AA9">
            <w:r w:rsidRPr="00233AA9">
              <w:t>61500)</w:t>
            </w:r>
          </w:p>
        </w:tc>
        <w:tc>
          <w:tcPr>
            <w:tcW w:w="2394" w:type="dxa"/>
          </w:tcPr>
          <w:p w:rsidR="00233AA9" w:rsidRPr="00233AA9" w:rsidRDefault="00233AA9" w:rsidP="00233AA9">
            <w:r w:rsidRPr="00233AA9">
              <w:t>Слободан</w:t>
            </w:r>
          </w:p>
          <w:p w:rsidR="00233AA9" w:rsidRPr="00233AA9" w:rsidRDefault="00233AA9" w:rsidP="00233AA9">
            <w:r w:rsidRPr="00233AA9">
              <w:t>Попов,</w:t>
            </w:r>
          </w:p>
          <w:p w:rsidR="00233AA9" w:rsidRPr="00233AA9" w:rsidRDefault="00233AA9" w:rsidP="00233AA9">
            <w:r w:rsidRPr="00233AA9">
              <w:t>Мирослав</w:t>
            </w:r>
          </w:p>
          <w:p w:rsidR="00233AA9" w:rsidRDefault="00233AA9" w:rsidP="00233AA9">
            <w:r w:rsidRPr="00233AA9">
              <w:t>Парошкај</w:t>
            </w:r>
          </w:p>
          <w:p w:rsidR="00233AA9" w:rsidRDefault="00233AA9" w:rsidP="00233AA9"/>
          <w:p w:rsidR="00233AA9" w:rsidRDefault="00233AA9" w:rsidP="00233AA9"/>
          <w:p w:rsidR="00233AA9" w:rsidRDefault="00233AA9" w:rsidP="00233AA9"/>
          <w:p w:rsidR="00233AA9" w:rsidRPr="00233AA9" w:rsidRDefault="00233AA9" w:rsidP="00233AA9">
            <w:r w:rsidRPr="00233AA9">
              <w:t>Слободан</w:t>
            </w:r>
          </w:p>
          <w:p w:rsidR="00233AA9" w:rsidRPr="00233AA9" w:rsidRDefault="00233AA9" w:rsidP="00233AA9">
            <w:r w:rsidRPr="00233AA9">
              <w:t>Попов,</w:t>
            </w:r>
          </w:p>
          <w:p w:rsidR="00233AA9" w:rsidRPr="00233AA9" w:rsidRDefault="00233AA9" w:rsidP="00233AA9">
            <w:r w:rsidRPr="00233AA9">
              <w:t>Мирослав</w:t>
            </w:r>
          </w:p>
          <w:p w:rsidR="00233AA9" w:rsidRPr="00233AA9" w:rsidRDefault="00233AA9" w:rsidP="00233AA9">
            <w:r w:rsidRPr="00233AA9">
              <w:t>Парошкај</w:t>
            </w:r>
          </w:p>
        </w:tc>
      </w:tr>
      <w:tr w:rsidR="000B702E" w:rsidTr="00233AA9">
        <w:tc>
          <w:tcPr>
            <w:tcW w:w="2394" w:type="dxa"/>
          </w:tcPr>
          <w:p w:rsidR="000B702E" w:rsidRPr="000B702E" w:rsidRDefault="000B702E" w:rsidP="000B702E">
            <w:pPr>
              <w:rPr>
                <w:b/>
              </w:rPr>
            </w:pPr>
            <w:r w:rsidRPr="000B702E">
              <w:rPr>
                <w:b/>
              </w:rPr>
              <w:t>Информатика и</w:t>
            </w:r>
          </w:p>
          <w:p w:rsidR="000B702E" w:rsidRPr="000B702E" w:rsidRDefault="000B702E" w:rsidP="000B702E">
            <w:pPr>
              <w:rPr>
                <w:b/>
              </w:rPr>
            </w:pPr>
            <w:r w:rsidRPr="000B702E">
              <w:rPr>
                <w:b/>
              </w:rPr>
              <w:t>рачунарство</w:t>
            </w:r>
          </w:p>
        </w:tc>
        <w:tc>
          <w:tcPr>
            <w:tcW w:w="2394" w:type="dxa"/>
          </w:tcPr>
          <w:p w:rsidR="000B702E" w:rsidRPr="00233AA9" w:rsidRDefault="000B702E" w:rsidP="00233AA9">
            <w:r w:rsidRPr="000B702E">
              <w:t>Едука</w:t>
            </w:r>
          </w:p>
        </w:tc>
        <w:tc>
          <w:tcPr>
            <w:tcW w:w="2394" w:type="dxa"/>
          </w:tcPr>
          <w:p w:rsidR="000B702E" w:rsidRPr="000B702E" w:rsidRDefault="000B702E" w:rsidP="000B702E">
            <w:pPr>
              <w:rPr>
                <w:b/>
              </w:rPr>
            </w:pPr>
            <w:r w:rsidRPr="000B702E">
              <w:rPr>
                <w:b/>
              </w:rPr>
              <w:t>Информатика и</w:t>
            </w:r>
          </w:p>
          <w:p w:rsidR="000B702E" w:rsidRPr="000B702E" w:rsidRDefault="000B702E" w:rsidP="000B702E">
            <w:pPr>
              <w:rPr>
                <w:b/>
              </w:rPr>
            </w:pPr>
            <w:r w:rsidRPr="000B702E">
              <w:rPr>
                <w:b/>
              </w:rPr>
              <w:t>рачунарство</w:t>
            </w:r>
          </w:p>
          <w:p w:rsidR="000B702E" w:rsidRPr="000B702E" w:rsidRDefault="000B702E" w:rsidP="000B702E">
            <w:r w:rsidRPr="000B702E">
              <w:t>радни</w:t>
            </w:r>
          </w:p>
          <w:p w:rsidR="000B702E" w:rsidRPr="000B702E" w:rsidRDefault="000B702E" w:rsidP="000B702E">
            <w:r w:rsidRPr="000B702E">
              <w:t>уџбеник за</w:t>
            </w:r>
          </w:p>
          <w:p w:rsidR="000B702E" w:rsidRPr="000B702E" w:rsidRDefault="000B702E" w:rsidP="000B702E">
            <w:r w:rsidRPr="000B702E">
              <w:t>пети разред</w:t>
            </w:r>
          </w:p>
          <w:p w:rsidR="000B702E" w:rsidRPr="000B702E" w:rsidRDefault="000B702E" w:rsidP="000B702E">
            <w:r w:rsidRPr="000B702E">
              <w:t>основне</w:t>
            </w:r>
          </w:p>
          <w:p w:rsidR="000B702E" w:rsidRPr="00233AA9" w:rsidRDefault="000B702E" w:rsidP="000B702E">
            <w:r w:rsidRPr="000B702E">
              <w:t>школе</w:t>
            </w:r>
          </w:p>
        </w:tc>
        <w:tc>
          <w:tcPr>
            <w:tcW w:w="2394" w:type="dxa"/>
          </w:tcPr>
          <w:p w:rsidR="000B702E" w:rsidRPr="000B702E" w:rsidRDefault="000B702E" w:rsidP="000B702E">
            <w:r w:rsidRPr="000B702E">
              <w:t>Катарина</w:t>
            </w:r>
          </w:p>
          <w:p w:rsidR="000B702E" w:rsidRPr="000B702E" w:rsidRDefault="000B702E" w:rsidP="000B702E">
            <w:r w:rsidRPr="000B702E">
              <w:t>Алексић,</w:t>
            </w:r>
          </w:p>
          <w:p w:rsidR="000B702E" w:rsidRPr="000B702E" w:rsidRDefault="000B702E" w:rsidP="000B702E">
            <w:r w:rsidRPr="000B702E">
              <w:t>Катарина</w:t>
            </w:r>
          </w:p>
          <w:p w:rsidR="000B702E" w:rsidRPr="000B702E" w:rsidRDefault="000B702E" w:rsidP="000B702E">
            <w:r w:rsidRPr="000B702E">
              <w:t>Вељковић,</w:t>
            </w:r>
          </w:p>
          <w:p w:rsidR="000B702E" w:rsidRPr="000B702E" w:rsidRDefault="000B702E" w:rsidP="000B702E">
            <w:r w:rsidRPr="000B702E">
              <w:t>Милош</w:t>
            </w:r>
          </w:p>
          <w:p w:rsidR="000B702E" w:rsidRPr="000B702E" w:rsidRDefault="000B702E" w:rsidP="000B702E">
            <w:r w:rsidRPr="000B702E">
              <w:t>Бајчетић,</w:t>
            </w:r>
          </w:p>
          <w:p w:rsidR="000B702E" w:rsidRPr="000B702E" w:rsidRDefault="000B702E" w:rsidP="000B702E">
            <w:r w:rsidRPr="000B702E">
              <w:t>Дарко</w:t>
            </w:r>
          </w:p>
          <w:p w:rsidR="000B702E" w:rsidRPr="00233AA9" w:rsidRDefault="000B702E" w:rsidP="000B702E">
            <w:r w:rsidRPr="000B702E">
              <w:t>Крсмановић;</w:t>
            </w:r>
          </w:p>
        </w:tc>
      </w:tr>
    </w:tbl>
    <w:p w:rsidR="00233AA9" w:rsidRPr="00233AA9" w:rsidRDefault="00233AA9" w:rsidP="00233AA9">
      <w:pPr>
        <w:rPr>
          <w:b/>
        </w:rPr>
      </w:pPr>
    </w:p>
    <w:p w:rsidR="00233AA9" w:rsidRPr="00233AA9" w:rsidRDefault="00233AA9" w:rsidP="00233AA9">
      <w:pPr>
        <w:jc w:val="center"/>
      </w:pPr>
    </w:p>
    <w:sectPr w:rsidR="00233AA9" w:rsidRPr="00233AA9" w:rsidSect="00E57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proofState w:spelling="clean" w:grammar="clean"/>
  <w:defaultTabStop w:val="720"/>
  <w:characterSpacingControl w:val="doNotCompress"/>
  <w:compat/>
  <w:rsids>
    <w:rsidRoot w:val="00233AA9"/>
    <w:rsid w:val="000B702E"/>
    <w:rsid w:val="00233AA9"/>
    <w:rsid w:val="002A47BF"/>
    <w:rsid w:val="00507D07"/>
    <w:rsid w:val="00885AA2"/>
    <w:rsid w:val="00CC5D5D"/>
    <w:rsid w:val="00CD125C"/>
    <w:rsid w:val="00E579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9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33A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1">
    <w:name w:val="Normal1"/>
    <w:rsid w:val="00CC5D5D"/>
    <w:pPr>
      <w:spacing w:after="0"/>
    </w:pPr>
    <w:rPr>
      <w:rFonts w:ascii="Arial" w:eastAsia="Arial" w:hAnsi="Arial" w:cs="Arial"/>
    </w:rPr>
  </w:style>
  <w:style w:type="table" w:customStyle="1" w:styleId="TableNormal1">
    <w:name w:val="Table Normal1"/>
    <w:rsid w:val="00CC5D5D"/>
    <w:pPr>
      <w:spacing w:after="0"/>
    </w:pPr>
    <w:rPr>
      <w:rFonts w:ascii="Arial" w:eastAsia="Arial" w:hAnsi="Arial" w:cs="Aria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257</Words>
  <Characters>1469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2023-04-06T09:56:00Z</dcterms:created>
  <dcterms:modified xsi:type="dcterms:W3CDTF">2023-04-06T10:13:00Z</dcterms:modified>
</cp:coreProperties>
</file>